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68AD" w14:textId="6B5BD022" w:rsidR="00FE61B3" w:rsidRPr="00FC21A7" w:rsidRDefault="003E735D">
      <w:pPr>
        <w:pStyle w:val="Title"/>
        <w:rPr>
          <w:sz w:val="22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EBA50" wp14:editId="3C7B904E">
                <wp:simplePos x="0" y="0"/>
                <wp:positionH relativeFrom="column">
                  <wp:posOffset>4707255</wp:posOffset>
                </wp:positionH>
                <wp:positionV relativeFrom="paragraph">
                  <wp:posOffset>-398145</wp:posOffset>
                </wp:positionV>
                <wp:extent cx="1065530" cy="7385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8474" w14:textId="4F47A3DD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381976F4" wp14:editId="33D00B20">
                                  <wp:extent cx="876300" cy="6381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EBA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65pt;margin-top:-31.35pt;width:83.9pt;height:5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" stroked="f">
                <v:textbox>
                  <w:txbxContent>
                    <w:p w14:paraId="2DED8474" w14:textId="4F47A3DD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381976F4" wp14:editId="33D00B20">
                            <wp:extent cx="876300" cy="6381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E8692" wp14:editId="383EE6FB">
                <wp:simplePos x="0" y="0"/>
                <wp:positionH relativeFrom="column">
                  <wp:posOffset>-245745</wp:posOffset>
                </wp:positionH>
                <wp:positionV relativeFrom="paragraph">
                  <wp:posOffset>-398145</wp:posOffset>
                </wp:positionV>
                <wp:extent cx="1076960" cy="8064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3A4C" w14:textId="78C3C0D6" w:rsidR="00FE61B3" w:rsidRDefault="003E735D">
                            <w:r w:rsidRPr="003E735D">
                              <w:rPr>
                                <w:b/>
                              </w:rPr>
                              <w:drawing>
                                <wp:inline distT="0" distB="0" distL="0" distR="0" wp14:anchorId="43F52EEE" wp14:editId="22282297">
                                  <wp:extent cx="895350" cy="7143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8692" id="Text Box 3" o:spid="_x0000_s1027" type="#_x0000_t202" style="position:absolute;left:0;text-align:left;margin-left:-19.35pt;margin-top:-31.35pt;width:84.8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" stroked="f">
                <v:textbox>
                  <w:txbxContent>
                    <w:p w14:paraId="55C13A4C" w14:textId="78C3C0D6" w:rsidR="00FE61B3" w:rsidRDefault="003E735D">
                      <w:r w:rsidRPr="003E735D">
                        <w:rPr>
                          <w:b/>
                        </w:rPr>
                        <w:drawing>
                          <wp:inline distT="0" distB="0" distL="0" distR="0" wp14:anchorId="43F52EEE" wp14:editId="22282297">
                            <wp:extent cx="895350" cy="7143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1B3">
        <w:t>F</w:t>
      </w:r>
      <w:r w:rsidR="00FE61B3" w:rsidRPr="00FC21A7">
        <w:rPr>
          <w:sz w:val="22"/>
          <w:szCs w:val="18"/>
        </w:rPr>
        <w:t>ARM BUREAU FRESH CITRUS PROGRAM</w:t>
      </w:r>
    </w:p>
    <w:p w14:paraId="650D5058" w14:textId="77777777" w:rsidR="00FE61B3" w:rsidRPr="005D42F9" w:rsidRDefault="00FE61B3" w:rsidP="009C1A9E">
      <w:pPr>
        <w:tabs>
          <w:tab w:val="left" w:pos="-432"/>
        </w:tabs>
        <w:rPr>
          <w:rFonts w:ascii="Times New Roman" w:hAnsi="Times New Roman"/>
          <w:b/>
          <w:sz w:val="8"/>
          <w:szCs w:val="4"/>
        </w:rPr>
      </w:pPr>
    </w:p>
    <w:p w14:paraId="0D493130" w14:textId="77777777" w:rsidR="009C1A9E" w:rsidRPr="003E735D" w:rsidRDefault="009C1A9E" w:rsidP="00B339B5">
      <w:pPr>
        <w:tabs>
          <w:tab w:val="left" w:pos="720"/>
        </w:tabs>
        <w:jc w:val="center"/>
        <w:rPr>
          <w:rFonts w:ascii="Times New Roman" w:hAnsi="Times New Roman"/>
          <w:sz w:val="14"/>
          <w:szCs w:val="10"/>
        </w:rPr>
      </w:pPr>
    </w:p>
    <w:p w14:paraId="313AD52B" w14:textId="52209C44" w:rsidR="00C430F3" w:rsidRPr="003E735D" w:rsidRDefault="00C430F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Shelby</w:t>
      </w:r>
      <w:r w:rsidR="00FE61B3" w:rsidRPr="00FC21A7">
        <w:rPr>
          <w:rFonts w:ascii="Times New Roman" w:hAnsi="Times New Roman"/>
          <w:szCs w:val="16"/>
        </w:rPr>
        <w:t xml:space="preserve"> County Farm Bureau </w:t>
      </w:r>
      <w:r w:rsidRPr="00FC21A7">
        <w:rPr>
          <w:rFonts w:ascii="Times New Roman" w:hAnsi="Times New Roman"/>
          <w:szCs w:val="16"/>
        </w:rPr>
        <w:t xml:space="preserve">will be </w:t>
      </w:r>
      <w:r w:rsidR="00FE61B3" w:rsidRPr="00FC21A7">
        <w:rPr>
          <w:rFonts w:ascii="Times New Roman" w:hAnsi="Times New Roman"/>
          <w:szCs w:val="16"/>
        </w:rPr>
        <w:t>offer</w:t>
      </w:r>
      <w:r w:rsidRPr="00FC21A7">
        <w:rPr>
          <w:rFonts w:ascii="Times New Roman" w:hAnsi="Times New Roman"/>
          <w:szCs w:val="16"/>
        </w:rPr>
        <w:t>ing</w:t>
      </w:r>
      <w:r w:rsidR="00FE61B3" w:rsidRPr="00FC21A7">
        <w:rPr>
          <w:rFonts w:ascii="Times New Roman" w:hAnsi="Times New Roman"/>
          <w:szCs w:val="16"/>
        </w:rPr>
        <w:t xml:space="preserve"> Fresh Citrus for </w:t>
      </w:r>
      <w:r w:rsidRPr="00FC21A7">
        <w:rPr>
          <w:rFonts w:ascii="Times New Roman" w:hAnsi="Times New Roman"/>
          <w:szCs w:val="16"/>
        </w:rPr>
        <w:t xml:space="preserve">our </w:t>
      </w:r>
      <w:r w:rsidR="00FE61B3" w:rsidRPr="00FC21A7">
        <w:rPr>
          <w:rFonts w:ascii="Times New Roman" w:hAnsi="Times New Roman"/>
          <w:szCs w:val="16"/>
        </w:rPr>
        <w:t xml:space="preserve">members. </w:t>
      </w:r>
      <w:r w:rsidR="009E1A76" w:rsidRPr="00FC21A7">
        <w:rPr>
          <w:rFonts w:ascii="Times New Roman" w:hAnsi="Times New Roman"/>
          <w:szCs w:val="16"/>
        </w:rPr>
        <w:t>We will be getting our Grapefruit from Texas</w:t>
      </w:r>
      <w:r w:rsidR="00C63645" w:rsidRPr="00FC21A7">
        <w:rPr>
          <w:rFonts w:ascii="Times New Roman" w:hAnsi="Times New Roman"/>
          <w:szCs w:val="16"/>
        </w:rPr>
        <w:t xml:space="preserve"> and</w:t>
      </w:r>
      <w:r w:rsidR="009E1A76" w:rsidRPr="00FC21A7">
        <w:rPr>
          <w:rFonts w:ascii="Times New Roman" w:hAnsi="Times New Roman"/>
          <w:szCs w:val="16"/>
        </w:rPr>
        <w:t xml:space="preserve"> Navels</w:t>
      </w:r>
      <w:r w:rsidR="00C63645" w:rsidRPr="00FC21A7">
        <w:rPr>
          <w:rFonts w:ascii="Times New Roman" w:hAnsi="Times New Roman"/>
          <w:szCs w:val="16"/>
        </w:rPr>
        <w:t xml:space="preserve"> and </w:t>
      </w:r>
      <w:r w:rsidR="007773E3" w:rsidRPr="00FC21A7">
        <w:rPr>
          <w:rFonts w:ascii="Times New Roman" w:hAnsi="Times New Roman"/>
          <w:szCs w:val="16"/>
        </w:rPr>
        <w:t>C</w:t>
      </w:r>
      <w:r w:rsidR="00C63645" w:rsidRPr="00FC21A7">
        <w:rPr>
          <w:rFonts w:ascii="Times New Roman" w:hAnsi="Times New Roman"/>
          <w:szCs w:val="16"/>
        </w:rPr>
        <w:t>lementines</w:t>
      </w:r>
      <w:r w:rsidR="009E1A76" w:rsidRPr="00FC21A7">
        <w:rPr>
          <w:rFonts w:ascii="Times New Roman" w:hAnsi="Times New Roman"/>
          <w:szCs w:val="16"/>
        </w:rPr>
        <w:t xml:space="preserve"> from California. </w:t>
      </w:r>
      <w:r w:rsidR="00FE61B3" w:rsidRPr="00FC21A7">
        <w:rPr>
          <w:rFonts w:ascii="Times New Roman" w:hAnsi="Times New Roman"/>
          <w:szCs w:val="16"/>
        </w:rPr>
        <w:t xml:space="preserve">The fruit </w:t>
      </w:r>
      <w:r w:rsidRPr="00FC21A7">
        <w:rPr>
          <w:rFonts w:ascii="Times New Roman" w:hAnsi="Times New Roman"/>
          <w:szCs w:val="16"/>
        </w:rPr>
        <w:t>is scheduled to be delivered to the Shelby County Farm Bureau of</w:t>
      </w:r>
      <w:r w:rsidR="00FE61B3" w:rsidRPr="00FC21A7">
        <w:rPr>
          <w:rFonts w:ascii="Times New Roman" w:hAnsi="Times New Roman"/>
          <w:szCs w:val="16"/>
        </w:rPr>
        <w:t>fice</w:t>
      </w:r>
      <w:r w:rsidR="00C8426E" w:rsidRPr="00FC21A7">
        <w:rPr>
          <w:rFonts w:ascii="Times New Roman" w:hAnsi="Times New Roman"/>
          <w:szCs w:val="16"/>
        </w:rPr>
        <w:t xml:space="preserve"> on December</w:t>
      </w:r>
      <w:r w:rsidR="004060F3" w:rsidRPr="00FC21A7">
        <w:rPr>
          <w:rFonts w:ascii="Times New Roman" w:hAnsi="Times New Roman"/>
          <w:szCs w:val="16"/>
        </w:rPr>
        <w:t xml:space="preserve"> </w:t>
      </w:r>
      <w:r w:rsidR="004D6033">
        <w:rPr>
          <w:rFonts w:ascii="Times New Roman" w:hAnsi="Times New Roman"/>
          <w:szCs w:val="16"/>
        </w:rPr>
        <w:t>1</w:t>
      </w:r>
      <w:r w:rsidR="00CA2C2D">
        <w:rPr>
          <w:rFonts w:ascii="Times New Roman" w:hAnsi="Times New Roman"/>
          <w:szCs w:val="16"/>
        </w:rPr>
        <w:t>4</w:t>
      </w:r>
      <w:r w:rsidR="00940406" w:rsidRPr="00FC21A7">
        <w:rPr>
          <w:rFonts w:ascii="Times New Roman" w:hAnsi="Times New Roman"/>
          <w:szCs w:val="16"/>
          <w:vertAlign w:val="superscript"/>
        </w:rPr>
        <w:t>th</w:t>
      </w:r>
      <w:r w:rsidR="00E101AA" w:rsidRPr="00FC21A7">
        <w:rPr>
          <w:rFonts w:ascii="Times New Roman" w:hAnsi="Times New Roman"/>
          <w:szCs w:val="16"/>
        </w:rPr>
        <w:t xml:space="preserve">, </w:t>
      </w:r>
      <w:r w:rsidR="005A1E12" w:rsidRPr="00FC21A7">
        <w:rPr>
          <w:rFonts w:ascii="Times New Roman" w:hAnsi="Times New Roman"/>
          <w:szCs w:val="16"/>
        </w:rPr>
        <w:t>20</w:t>
      </w:r>
      <w:r w:rsidR="00FC21A7" w:rsidRPr="00FC21A7">
        <w:rPr>
          <w:rFonts w:ascii="Times New Roman" w:hAnsi="Times New Roman"/>
          <w:szCs w:val="16"/>
        </w:rPr>
        <w:t>2</w:t>
      </w:r>
      <w:r w:rsidR="00CA2C2D">
        <w:rPr>
          <w:rFonts w:ascii="Times New Roman" w:hAnsi="Times New Roman"/>
          <w:szCs w:val="16"/>
        </w:rPr>
        <w:t>2</w:t>
      </w:r>
      <w:r w:rsidR="00E101AA" w:rsidRPr="00FC21A7">
        <w:rPr>
          <w:rFonts w:ascii="Times New Roman" w:hAnsi="Times New Roman"/>
          <w:szCs w:val="16"/>
        </w:rPr>
        <w:t xml:space="preserve"> at </w:t>
      </w:r>
      <w:r w:rsidR="00FF4B4B" w:rsidRPr="00FC21A7">
        <w:rPr>
          <w:rFonts w:ascii="Times New Roman" w:hAnsi="Times New Roman"/>
          <w:szCs w:val="16"/>
        </w:rPr>
        <w:t>noon</w:t>
      </w:r>
      <w:r w:rsidR="00E101AA" w:rsidRPr="00FC21A7">
        <w:rPr>
          <w:rFonts w:ascii="Times New Roman" w:hAnsi="Times New Roman"/>
          <w:szCs w:val="16"/>
        </w:rPr>
        <w:t xml:space="preserve">. </w:t>
      </w:r>
      <w:r w:rsidRPr="00FC21A7">
        <w:rPr>
          <w:rFonts w:ascii="Times New Roman" w:hAnsi="Times New Roman"/>
          <w:szCs w:val="16"/>
        </w:rPr>
        <w:t xml:space="preserve">Farm Bureau will not be </w:t>
      </w:r>
      <w:r w:rsidR="00FE61B3" w:rsidRPr="00FC21A7">
        <w:rPr>
          <w:rFonts w:ascii="Times New Roman" w:hAnsi="Times New Roman"/>
          <w:szCs w:val="16"/>
        </w:rPr>
        <w:t xml:space="preserve">responsible for fruit quality after </w:t>
      </w:r>
      <w:r w:rsidR="00990A0B">
        <w:rPr>
          <w:rFonts w:ascii="Times New Roman" w:hAnsi="Times New Roman"/>
          <w:szCs w:val="16"/>
        </w:rPr>
        <w:t>one</w:t>
      </w:r>
      <w:r w:rsidR="00FE61B3" w:rsidRPr="00FC21A7">
        <w:rPr>
          <w:rFonts w:ascii="Times New Roman" w:hAnsi="Times New Roman"/>
          <w:szCs w:val="16"/>
        </w:rPr>
        <w:t xml:space="preserve"> day.</w:t>
      </w:r>
    </w:p>
    <w:p w14:paraId="2C0DCB43" w14:textId="77777777" w:rsidR="00CB6DF5" w:rsidRDefault="00CB6DF5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4D1CFA6A" w14:textId="28F46029" w:rsidR="00FE61B3" w:rsidRDefault="00FE61B3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  <w:r w:rsidRPr="00FC21A7">
        <w:rPr>
          <w:rFonts w:ascii="Times New Roman" w:hAnsi="Times New Roman"/>
          <w:szCs w:val="16"/>
        </w:rPr>
        <w:t>Fill in the</w:t>
      </w:r>
      <w:r w:rsidR="00C8426E" w:rsidRPr="00FC21A7">
        <w:rPr>
          <w:rFonts w:ascii="Times New Roman" w:hAnsi="Times New Roman"/>
          <w:szCs w:val="16"/>
        </w:rPr>
        <w:t xml:space="preserve"> order below and return to the F</w:t>
      </w:r>
      <w:r w:rsidRPr="00FC21A7">
        <w:rPr>
          <w:rFonts w:ascii="Times New Roman" w:hAnsi="Times New Roman"/>
          <w:szCs w:val="16"/>
        </w:rPr>
        <w:t xml:space="preserve">arm </w:t>
      </w:r>
      <w:r w:rsidR="00C8426E" w:rsidRPr="00FC21A7">
        <w:rPr>
          <w:rFonts w:ascii="Times New Roman" w:hAnsi="Times New Roman"/>
          <w:szCs w:val="16"/>
        </w:rPr>
        <w:t>B</w:t>
      </w:r>
      <w:r w:rsidRPr="00FC21A7">
        <w:rPr>
          <w:rFonts w:ascii="Times New Roman" w:hAnsi="Times New Roman"/>
          <w:szCs w:val="16"/>
        </w:rPr>
        <w:t xml:space="preserve">ureau office </w:t>
      </w:r>
      <w:r w:rsidR="001F45F8" w:rsidRPr="00FC21A7">
        <w:rPr>
          <w:rFonts w:ascii="Times New Roman" w:hAnsi="Times New Roman"/>
          <w:szCs w:val="16"/>
        </w:rPr>
        <w:t>at 1361 State Highway 128</w:t>
      </w:r>
      <w:r w:rsidR="00B339B5" w:rsidRPr="00FC21A7">
        <w:rPr>
          <w:rFonts w:ascii="Times New Roman" w:hAnsi="Times New Roman"/>
          <w:szCs w:val="16"/>
        </w:rPr>
        <w:t xml:space="preserve">, Shelbyville, IL 62565 </w:t>
      </w:r>
      <w:r w:rsidRPr="00FC21A7">
        <w:rPr>
          <w:rFonts w:ascii="Times New Roman" w:hAnsi="Times New Roman"/>
          <w:szCs w:val="16"/>
        </w:rPr>
        <w:t>to place your order.</w:t>
      </w:r>
    </w:p>
    <w:p w14:paraId="4219D1B2" w14:textId="738E7A78" w:rsidR="00A67FD1" w:rsidRDefault="00A67FD1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7DC6F210" w14:textId="77777777" w:rsidR="00A67FD1" w:rsidRPr="003E735D" w:rsidRDefault="00A67FD1" w:rsidP="00A67FD1">
      <w:pPr>
        <w:tabs>
          <w:tab w:val="left" w:pos="576"/>
          <w:tab w:val="left" w:pos="720"/>
        </w:tabs>
        <w:ind w:left="576" w:hanging="576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PLEASE NOTE DELIVERY DATE WILL BE DECEMBER </w:t>
      </w:r>
      <w:r>
        <w:rPr>
          <w:rFonts w:ascii="Times New Roman" w:hAnsi="Times New Roman"/>
          <w:b/>
          <w:sz w:val="22"/>
          <w:szCs w:val="18"/>
        </w:rPr>
        <w:t>14</w:t>
      </w:r>
      <w:r w:rsidRPr="00FC21A7">
        <w:rPr>
          <w:rFonts w:ascii="Times New Roman" w:hAnsi="Times New Roman"/>
          <w:b/>
          <w:sz w:val="22"/>
          <w:szCs w:val="18"/>
          <w:vertAlign w:val="superscript"/>
        </w:rPr>
        <w:t>TH</w:t>
      </w:r>
      <w:r w:rsidRPr="00FC21A7">
        <w:rPr>
          <w:rFonts w:ascii="Times New Roman" w:hAnsi="Times New Roman"/>
          <w:b/>
          <w:sz w:val="22"/>
          <w:szCs w:val="18"/>
        </w:rPr>
        <w:t xml:space="preserve"> at noon to the Shelby County Farm Bureau Office at 1361 State Highway 128, Shelbyville, IL 62565.</w:t>
      </w:r>
    </w:p>
    <w:p w14:paraId="544147D9" w14:textId="77777777" w:rsidR="00A67FD1" w:rsidRPr="00CB6DF5" w:rsidRDefault="00A67FD1" w:rsidP="00A67FD1">
      <w:pPr>
        <w:tabs>
          <w:tab w:val="left" w:pos="576"/>
          <w:tab w:val="left" w:pos="720"/>
        </w:tabs>
        <w:rPr>
          <w:rFonts w:ascii="Times New Roman" w:hAnsi="Times New Roman"/>
          <w:sz w:val="14"/>
          <w:szCs w:val="10"/>
        </w:rPr>
      </w:pPr>
    </w:p>
    <w:p w14:paraId="676E295F" w14:textId="77777777" w:rsidR="00A67FD1" w:rsidRDefault="00A67FD1" w:rsidP="00A67FD1">
      <w:pPr>
        <w:tabs>
          <w:tab w:val="left" w:pos="576"/>
          <w:tab w:val="left" w:pos="720"/>
        </w:tabs>
        <w:jc w:val="center"/>
        <w:rPr>
          <w:rFonts w:ascii="Times New Roman" w:hAnsi="Times New Roman"/>
          <w:sz w:val="22"/>
          <w:szCs w:val="18"/>
        </w:rPr>
      </w:pPr>
    </w:p>
    <w:p w14:paraId="3BFD4182" w14:textId="75052AA4" w:rsidR="00A67FD1" w:rsidRPr="00A67FD1" w:rsidRDefault="00A67FD1" w:rsidP="00A67FD1">
      <w:pPr>
        <w:tabs>
          <w:tab w:val="left" w:pos="576"/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ALL ORDERS FOR FRUIT AND NUTS MUST BE PAID FOR IN ADVANCE AND RECEIVED BY 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 xml:space="preserve">NOVEMBER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>,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FC21A7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79F33F3" w14:textId="62D695AB" w:rsidR="00A67FD1" w:rsidRDefault="00A67FD1" w:rsidP="00E062A7">
      <w:pPr>
        <w:tabs>
          <w:tab w:val="left" w:pos="720"/>
        </w:tabs>
        <w:jc w:val="center"/>
        <w:rPr>
          <w:rFonts w:ascii="Times New Roman" w:hAnsi="Times New Roman"/>
          <w:szCs w:val="16"/>
        </w:rPr>
      </w:pPr>
    </w:p>
    <w:p w14:paraId="19CBF9AC" w14:textId="3152587B" w:rsidR="00E062A7" w:rsidRDefault="00E062A7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E062A7">
        <w:rPr>
          <w:rFonts w:ascii="Times New Roman" w:hAnsi="Times New Roman"/>
          <w:sz w:val="8"/>
          <w:szCs w:val="4"/>
        </w:rPr>
        <w:t xml:space="preserve"> </w:t>
      </w:r>
    </w:p>
    <w:p w14:paraId="53AB0442" w14:textId="5D389C4F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  <w:r w:rsidRPr="003E735D">
        <w:rPr>
          <w:rFonts w:ascii="Times New Roman" w:hAnsi="Times New Roman"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C4FF3" wp14:editId="77D6122B">
                <wp:simplePos x="0" y="0"/>
                <wp:positionH relativeFrom="column">
                  <wp:posOffset>447040</wp:posOffset>
                </wp:positionH>
                <wp:positionV relativeFrom="paragraph">
                  <wp:posOffset>34925</wp:posOffset>
                </wp:positionV>
                <wp:extent cx="5334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09D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2.75pt" to="455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" strokeweight="2.25pt">
                <v:stroke dashstyle="dash"/>
              </v:line>
            </w:pict>
          </mc:Fallback>
        </mc:AlternateContent>
      </w:r>
    </w:p>
    <w:p w14:paraId="4385BBC7" w14:textId="7C818F5D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1165ED55" w14:textId="0E4E83D0" w:rsidR="00A67FD1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7EF6D372" w14:textId="77777777" w:rsidR="00A67FD1" w:rsidRPr="00E062A7" w:rsidRDefault="00A67FD1" w:rsidP="00E062A7">
      <w:pPr>
        <w:tabs>
          <w:tab w:val="left" w:pos="720"/>
        </w:tabs>
        <w:rPr>
          <w:rFonts w:ascii="Times New Roman" w:hAnsi="Times New Roman"/>
          <w:sz w:val="8"/>
          <w:szCs w:val="4"/>
        </w:rPr>
      </w:pPr>
    </w:p>
    <w:p w14:paraId="6BBF86C7" w14:textId="405E4AE9" w:rsidR="00FE61B3" w:rsidRPr="00FC21A7" w:rsidRDefault="00FE61B3">
      <w:pPr>
        <w:pStyle w:val="Heading2"/>
        <w:rPr>
          <w:sz w:val="22"/>
          <w:szCs w:val="18"/>
        </w:rPr>
      </w:pPr>
      <w:r w:rsidRPr="00FC21A7">
        <w:rPr>
          <w:sz w:val="22"/>
          <w:szCs w:val="18"/>
        </w:rPr>
        <w:t>FARM BUREAU FRUIT</w:t>
      </w:r>
      <w:r w:rsidR="00B339B5" w:rsidRPr="00FC21A7">
        <w:rPr>
          <w:sz w:val="22"/>
          <w:szCs w:val="18"/>
        </w:rPr>
        <w:t xml:space="preserve"> AND NUT</w:t>
      </w:r>
      <w:r w:rsidRPr="00FC21A7">
        <w:rPr>
          <w:sz w:val="22"/>
          <w:szCs w:val="18"/>
        </w:rPr>
        <w:t xml:space="preserve"> PROGRAM - 20</w:t>
      </w:r>
      <w:r w:rsidR="00FC21A7" w:rsidRPr="00FC21A7">
        <w:rPr>
          <w:sz w:val="22"/>
          <w:szCs w:val="18"/>
        </w:rPr>
        <w:t>2</w:t>
      </w:r>
      <w:r w:rsidR="00990A0B">
        <w:rPr>
          <w:sz w:val="22"/>
          <w:szCs w:val="18"/>
        </w:rPr>
        <w:t>2</w:t>
      </w:r>
    </w:p>
    <w:p w14:paraId="2DA26B11" w14:textId="2A406DF2" w:rsidR="00FE61B3" w:rsidRPr="003E735D" w:rsidRDefault="00FE61B3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>"A FARM BUREAU MEMBERSHIP PROGRAM"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4417"/>
        <w:gridCol w:w="1080"/>
        <w:gridCol w:w="1944"/>
      </w:tblGrid>
      <w:tr w:rsidR="007773E3" w:rsidRPr="007773E3" w14:paraId="19365AA9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059BEC76" w14:textId="7C0DD695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PLEASE ORDER QTY</w:t>
            </w:r>
          </w:p>
        </w:tc>
        <w:tc>
          <w:tcPr>
            <w:tcW w:w="1080" w:type="dxa"/>
            <w:shd w:val="clear" w:color="auto" w:fill="auto"/>
          </w:tcPr>
          <w:p w14:paraId="49CB2CE1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12858E8E" w14:textId="336021FA" w:rsidR="0015438E" w:rsidRPr="003E735D" w:rsidRDefault="003E5EC2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TOTALS</w:t>
            </w:r>
          </w:p>
        </w:tc>
      </w:tr>
      <w:tr w:rsidR="007773E3" w:rsidRPr="007773E3" w14:paraId="24A959E0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2DFE6053" w14:textId="270B4359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CITRUS</w:t>
            </w:r>
          </w:p>
        </w:tc>
        <w:tc>
          <w:tcPr>
            <w:tcW w:w="1080" w:type="dxa"/>
            <w:shd w:val="clear" w:color="auto" w:fill="auto"/>
          </w:tcPr>
          <w:p w14:paraId="12C21CCF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  <w:tc>
          <w:tcPr>
            <w:tcW w:w="1944" w:type="dxa"/>
            <w:shd w:val="clear" w:color="auto" w:fill="auto"/>
          </w:tcPr>
          <w:p w14:paraId="3BD7DDB5" w14:textId="77777777" w:rsidR="0015438E" w:rsidRPr="003E735D" w:rsidRDefault="0015438E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  <w:u w:val="single"/>
              </w:rPr>
            </w:pPr>
          </w:p>
        </w:tc>
      </w:tr>
      <w:tr w:rsidR="007773E3" w:rsidRPr="007773E3" w14:paraId="53291207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E9B820" w14:textId="0FA3930C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4495D9F" w14:textId="3A63A0AE" w:rsidR="0015438E" w:rsidRPr="00CB6DF5" w:rsidRDefault="00355004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  <w:r w:rsidR="00F01138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lb. box</w:t>
            </w:r>
            <w:r w:rsidR="0015438E" w:rsidRPr="00CB6DF5">
              <w:rPr>
                <w:rFonts w:ascii="Times New Roman" w:hAnsi="Times New Roman"/>
                <w:szCs w:val="16"/>
              </w:rPr>
              <w:t xml:space="preserve"> Navel Oranges</w:t>
            </w:r>
          </w:p>
        </w:tc>
        <w:tc>
          <w:tcPr>
            <w:tcW w:w="1080" w:type="dxa"/>
            <w:shd w:val="clear" w:color="auto" w:fill="auto"/>
          </w:tcPr>
          <w:p w14:paraId="5D9966DD" w14:textId="499B7A18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2</w:t>
            </w:r>
            <w:r w:rsidR="00BB6A4C">
              <w:rPr>
                <w:rFonts w:ascii="Times New Roman" w:hAnsi="Times New Roman"/>
                <w:szCs w:val="16"/>
              </w:rPr>
              <w:t>7</w:t>
            </w:r>
            <w:r w:rsidR="00E11F53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10C1EC6" w14:textId="74AE0A2B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C48F208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69A56CEF" w14:textId="2B352F57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0A50F73A" w14:textId="05236844" w:rsidR="0015438E" w:rsidRPr="00CB6DF5" w:rsidRDefault="00355004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  <w:r w:rsidR="00F01138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lb. box</w:t>
            </w:r>
            <w:r w:rsidR="0015438E" w:rsidRPr="00CB6DF5">
              <w:rPr>
                <w:rFonts w:ascii="Times New Roman" w:hAnsi="Times New Roman"/>
                <w:szCs w:val="16"/>
              </w:rPr>
              <w:t xml:space="preserve"> Navel Oranges</w:t>
            </w:r>
            <w:r w:rsidR="00C6324E" w:rsidRPr="00CB6DF5">
              <w:rPr>
                <w:rFonts w:ascii="Times New Roman" w:hAnsi="Times New Roman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5F291CD9" w14:textId="7481DFD6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4</w:t>
            </w:r>
            <w:r w:rsidR="00036036">
              <w:rPr>
                <w:rFonts w:ascii="Times New Roman" w:hAnsi="Times New Roman"/>
                <w:szCs w:val="16"/>
              </w:rPr>
              <w:t>4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47449430" w14:textId="0BF7CDC8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836C63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57A1AB6" w14:textId="3265E703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785F910E" w14:textId="304CE150" w:rsidR="0015438E" w:rsidRPr="00CB6DF5" w:rsidRDefault="00F01138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20 lb. box </w:t>
            </w:r>
            <w:r w:rsidR="0015438E" w:rsidRPr="00CB6DF5">
              <w:rPr>
                <w:rFonts w:ascii="Times New Roman" w:hAnsi="Times New Roman"/>
                <w:szCs w:val="16"/>
              </w:rPr>
              <w:t>Red Grapefruit</w:t>
            </w:r>
          </w:p>
        </w:tc>
        <w:tc>
          <w:tcPr>
            <w:tcW w:w="1080" w:type="dxa"/>
            <w:shd w:val="clear" w:color="auto" w:fill="auto"/>
          </w:tcPr>
          <w:p w14:paraId="054CB73B" w14:textId="6D3E3862" w:rsidR="0015438E" w:rsidRPr="00CB6DF5" w:rsidRDefault="00E11F5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20</w:t>
            </w:r>
            <w:r w:rsidR="0012661B"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1E10B2" w14:textId="3C9E3192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8BB1A10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85F3E2B" w14:textId="0A5C1FBB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48E0B9B5" w14:textId="1FC486CD" w:rsidR="0015438E" w:rsidRPr="00CB6DF5" w:rsidRDefault="004D6033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  <w:r w:rsidR="00F01138">
              <w:rPr>
                <w:rFonts w:ascii="Times New Roman" w:hAnsi="Times New Roman"/>
                <w:szCs w:val="16"/>
              </w:rPr>
              <w:t xml:space="preserve">0 lb. box </w:t>
            </w:r>
            <w:r w:rsidR="0015438E" w:rsidRPr="00CB6DF5">
              <w:rPr>
                <w:rFonts w:ascii="Times New Roman" w:hAnsi="Times New Roman"/>
                <w:szCs w:val="16"/>
              </w:rPr>
              <w:t>Red Grapefrut</w:t>
            </w:r>
          </w:p>
        </w:tc>
        <w:tc>
          <w:tcPr>
            <w:tcW w:w="1080" w:type="dxa"/>
            <w:shd w:val="clear" w:color="auto" w:fill="auto"/>
          </w:tcPr>
          <w:p w14:paraId="70413688" w14:textId="7169414E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36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10D6012F" w14:textId="1BE0858F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F3852D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CE3AE0F" w14:textId="7762B895" w:rsidR="0015438E" w:rsidRPr="00CB6DF5" w:rsidRDefault="000475FB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25E24092" w14:textId="77777777" w:rsidR="0015438E" w:rsidRPr="00CB6DF5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2F2079" w:rsidRPr="00CB6DF5">
              <w:rPr>
                <w:rFonts w:ascii="Times New Roman" w:hAnsi="Times New Roman"/>
                <w:szCs w:val="16"/>
              </w:rPr>
              <w:t>Premium Holiday Fruit Box</w:t>
            </w:r>
          </w:p>
          <w:p w14:paraId="65992B8C" w14:textId="4AFBACE6" w:rsidR="00FC21A7" w:rsidRPr="003E735D" w:rsidRDefault="00FC21A7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 w:val="18"/>
                <w:szCs w:val="14"/>
              </w:rPr>
              <w:t xml:space="preserve">(Contains: Washington Apples, Oranges, Grapefruit, Pears, Clementines, Lemons, Limes, Pineapple, </w:t>
            </w:r>
            <w:r w:rsidR="00FA5211">
              <w:rPr>
                <w:rFonts w:ascii="Times New Roman" w:hAnsi="Times New Roman"/>
                <w:sz w:val="18"/>
                <w:szCs w:val="14"/>
              </w:rPr>
              <w:t>Gourmet Popcorn Kernels</w:t>
            </w:r>
            <w:r w:rsidRPr="00CB6DF5">
              <w:rPr>
                <w:rFonts w:ascii="Times New Roman" w:hAnsi="Times New Roman"/>
                <w:sz w:val="18"/>
                <w:szCs w:val="14"/>
              </w:rPr>
              <w:t xml:space="preserve"> &amp; Cheese Curds)</w:t>
            </w:r>
          </w:p>
        </w:tc>
        <w:tc>
          <w:tcPr>
            <w:tcW w:w="1080" w:type="dxa"/>
            <w:shd w:val="clear" w:color="auto" w:fill="auto"/>
          </w:tcPr>
          <w:p w14:paraId="4028793E" w14:textId="3F43BBE9" w:rsidR="0015438E" w:rsidRPr="00CB6DF5" w:rsidRDefault="0012661B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6E5EC6" w:rsidRPr="00CB6DF5">
              <w:rPr>
                <w:rFonts w:ascii="Times New Roman" w:hAnsi="Times New Roman"/>
                <w:szCs w:val="16"/>
              </w:rPr>
              <w:t>3</w:t>
            </w:r>
            <w:r w:rsidR="00554B6F">
              <w:rPr>
                <w:rFonts w:ascii="Times New Roman" w:hAnsi="Times New Roman"/>
                <w:szCs w:val="16"/>
              </w:rPr>
              <w:t>5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6BC02220" w14:textId="1F87D302" w:rsidR="0015438E" w:rsidRPr="00CB6DF5" w:rsidRDefault="00884FE6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791FF669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A48EA03" w14:textId="7C050CF2" w:rsidR="0015438E" w:rsidRPr="00CB6DF5" w:rsidRDefault="0015438E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6A4646AF" w14:textId="1D6F2757" w:rsidR="0015438E" w:rsidRPr="003E735D" w:rsidRDefault="0015438E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  <w:r w:rsidRPr="00CB6DF5">
              <w:rPr>
                <w:rFonts w:ascii="Times New Roman" w:hAnsi="Times New Roman"/>
                <w:szCs w:val="16"/>
              </w:rPr>
              <w:t xml:space="preserve">20 lb. </w:t>
            </w:r>
            <w:r w:rsidR="00F01138">
              <w:rPr>
                <w:rFonts w:ascii="Times New Roman" w:hAnsi="Times New Roman"/>
                <w:szCs w:val="16"/>
              </w:rPr>
              <w:t xml:space="preserve">box </w:t>
            </w:r>
            <w:r w:rsidRPr="00CB6DF5">
              <w:rPr>
                <w:rFonts w:ascii="Times New Roman" w:hAnsi="Times New Roman"/>
                <w:szCs w:val="16"/>
              </w:rPr>
              <w:t>Clementines</w:t>
            </w:r>
          </w:p>
        </w:tc>
        <w:tc>
          <w:tcPr>
            <w:tcW w:w="1080" w:type="dxa"/>
            <w:shd w:val="clear" w:color="auto" w:fill="auto"/>
          </w:tcPr>
          <w:p w14:paraId="2512A05C" w14:textId="2B0FAF16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$3</w:t>
            </w:r>
            <w:r w:rsidR="00BB6A4C">
              <w:rPr>
                <w:rFonts w:ascii="Times New Roman" w:hAnsi="Times New Roman"/>
                <w:szCs w:val="16"/>
              </w:rPr>
              <w:t>5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69EBBC4" w14:textId="68C886EC" w:rsidR="0015438E" w:rsidRPr="00CB6DF5" w:rsidRDefault="009E1E91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  <w:u w:val="single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20E5508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3CC20E57" w14:textId="121CB042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NEW CROP</w:t>
            </w:r>
          </w:p>
        </w:tc>
        <w:tc>
          <w:tcPr>
            <w:tcW w:w="1080" w:type="dxa"/>
            <w:shd w:val="clear" w:color="auto" w:fill="auto"/>
          </w:tcPr>
          <w:p w14:paraId="7BACF70B" w14:textId="77777777" w:rsidR="009304D0" w:rsidRPr="003E735D" w:rsidRDefault="009304D0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358E603A" w14:textId="77777777" w:rsidR="009304D0" w:rsidRPr="003E735D" w:rsidRDefault="009304D0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1C28944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F726FD3" w14:textId="771FB890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6A153BC4" w14:textId="3214AF2D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Shelled Pecan Halves</w:t>
            </w:r>
          </w:p>
        </w:tc>
        <w:tc>
          <w:tcPr>
            <w:tcW w:w="1080" w:type="dxa"/>
            <w:shd w:val="clear" w:color="auto" w:fill="auto"/>
          </w:tcPr>
          <w:p w14:paraId="4BA2C7BD" w14:textId="7005DB61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E112BD">
              <w:rPr>
                <w:rFonts w:ascii="Times New Roman" w:hAnsi="Times New Roman"/>
                <w:szCs w:val="16"/>
              </w:rPr>
              <w:t>1.00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ED568F7" w14:textId="5F0075C5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C3957B1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14976C48" w14:textId="7CC16BFC" w:rsidR="009304D0" w:rsidRPr="00CB6DF5" w:rsidRDefault="001020E5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</w:t>
            </w:r>
            <w:r w:rsidR="005A0734" w:rsidRPr="00CB6DF5">
              <w:rPr>
                <w:rFonts w:ascii="Times New Roman" w:hAnsi="Times New Roman"/>
                <w:szCs w:val="16"/>
              </w:rPr>
              <w:t>_</w:t>
            </w:r>
          </w:p>
        </w:tc>
        <w:tc>
          <w:tcPr>
            <w:tcW w:w="4417" w:type="dxa"/>
            <w:shd w:val="clear" w:color="auto" w:fill="auto"/>
          </w:tcPr>
          <w:p w14:paraId="1021C3E7" w14:textId="71A3EBE6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Pecan Pieces</w:t>
            </w:r>
          </w:p>
        </w:tc>
        <w:tc>
          <w:tcPr>
            <w:tcW w:w="1080" w:type="dxa"/>
            <w:shd w:val="clear" w:color="auto" w:fill="auto"/>
          </w:tcPr>
          <w:p w14:paraId="7A651BCD" w14:textId="64FE4687" w:rsidR="009304D0" w:rsidRPr="00CB6DF5" w:rsidRDefault="001020E5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4D6033">
              <w:rPr>
                <w:rFonts w:ascii="Times New Roman" w:hAnsi="Times New Roman"/>
                <w:szCs w:val="16"/>
              </w:rPr>
              <w:t>1</w:t>
            </w:r>
            <w:r w:rsidR="006B52F5">
              <w:rPr>
                <w:rFonts w:ascii="Times New Roman" w:hAnsi="Times New Roman"/>
                <w:szCs w:val="16"/>
              </w:rPr>
              <w:t>1</w:t>
            </w:r>
            <w:r w:rsidR="004D6033">
              <w:rPr>
                <w:rFonts w:ascii="Times New Roman" w:hAnsi="Times New Roman"/>
                <w:szCs w:val="16"/>
              </w:rPr>
              <w:t>.00</w:t>
            </w:r>
            <w:r w:rsidR="002443F2"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13E89218" w14:textId="2775062F" w:rsidR="009304D0" w:rsidRPr="00CB6DF5" w:rsidRDefault="002443F2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5E0E87A" w14:textId="77777777" w:rsidTr="00960F38">
        <w:trPr>
          <w:jc w:val="center"/>
        </w:trPr>
        <w:tc>
          <w:tcPr>
            <w:tcW w:w="5760" w:type="dxa"/>
            <w:gridSpan w:val="2"/>
            <w:shd w:val="clear" w:color="auto" w:fill="auto"/>
          </w:tcPr>
          <w:p w14:paraId="28AC76FE" w14:textId="6BD0FDC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2"/>
                <w:szCs w:val="18"/>
                <w:u w:val="single"/>
              </w:rPr>
            </w:pPr>
            <w:r w:rsidRPr="00CB6DF5">
              <w:rPr>
                <w:rFonts w:ascii="Times New Roman" w:hAnsi="Times New Roman"/>
                <w:b/>
                <w:bCs/>
                <w:szCs w:val="16"/>
                <w:u w:val="single"/>
              </w:rPr>
              <w:t>ASSORTED CANDIES AND NUTS</w:t>
            </w:r>
          </w:p>
        </w:tc>
        <w:tc>
          <w:tcPr>
            <w:tcW w:w="1080" w:type="dxa"/>
            <w:shd w:val="clear" w:color="auto" w:fill="auto"/>
          </w:tcPr>
          <w:p w14:paraId="7B5DB7C6" w14:textId="77777777" w:rsidR="00A908AF" w:rsidRPr="003E735D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 w:val="22"/>
                <w:szCs w:val="18"/>
              </w:rPr>
            </w:pPr>
          </w:p>
        </w:tc>
        <w:tc>
          <w:tcPr>
            <w:tcW w:w="1944" w:type="dxa"/>
            <w:shd w:val="clear" w:color="auto" w:fill="auto"/>
          </w:tcPr>
          <w:p w14:paraId="55602E66" w14:textId="77777777" w:rsidR="00A908AF" w:rsidRPr="003E735D" w:rsidRDefault="00A908AF" w:rsidP="007773E3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2"/>
                <w:szCs w:val="18"/>
              </w:rPr>
            </w:pPr>
          </w:p>
        </w:tc>
      </w:tr>
      <w:tr w:rsidR="007773E3" w:rsidRPr="007773E3" w14:paraId="28869EAE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DC94A21" w14:textId="491F11B1" w:rsidR="00D67FDC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E2DA13E" w14:textId="6A9C4C39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Light Walnuts</w:t>
            </w:r>
          </w:p>
        </w:tc>
        <w:tc>
          <w:tcPr>
            <w:tcW w:w="1080" w:type="dxa"/>
            <w:shd w:val="clear" w:color="auto" w:fill="auto"/>
          </w:tcPr>
          <w:p w14:paraId="578F856A" w14:textId="76F3808F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7FE0EB2" w14:textId="4EE15BFA" w:rsidR="00D67FDC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11ED6B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A923E0A" w14:textId="50213318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762E35F" w14:textId="6C23B73E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Mixed Nuts (no peanuts)</w:t>
            </w:r>
          </w:p>
        </w:tc>
        <w:tc>
          <w:tcPr>
            <w:tcW w:w="1080" w:type="dxa"/>
            <w:shd w:val="clear" w:color="auto" w:fill="auto"/>
          </w:tcPr>
          <w:p w14:paraId="47B96FE7" w14:textId="4752C797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006DA32" w14:textId="7A4A78A9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852418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008AE33" w14:textId="6FFFB02A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080F8B02" w14:textId="457F239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Giant Whole Cashews</w:t>
            </w:r>
          </w:p>
        </w:tc>
        <w:tc>
          <w:tcPr>
            <w:tcW w:w="1080" w:type="dxa"/>
            <w:shd w:val="clear" w:color="auto" w:fill="auto"/>
          </w:tcPr>
          <w:p w14:paraId="57549335" w14:textId="1C0B82DB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6B52F5">
              <w:rPr>
                <w:rFonts w:ascii="Times New Roman" w:hAnsi="Times New Roman"/>
                <w:szCs w:val="16"/>
              </w:rPr>
              <w:t>3.00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62A03D08" w14:textId="1E745C2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6E94BAF3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411BA608" w14:textId="45EFF601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5CBD5B58" w14:textId="64AC8F3C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Honey Roasted Peanuts</w:t>
            </w:r>
          </w:p>
        </w:tc>
        <w:tc>
          <w:tcPr>
            <w:tcW w:w="1080" w:type="dxa"/>
            <w:shd w:val="clear" w:color="auto" w:fill="auto"/>
          </w:tcPr>
          <w:p w14:paraId="67662206" w14:textId="3D91BE34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1D01EB">
              <w:rPr>
                <w:rFonts w:ascii="Times New Roman" w:hAnsi="Times New Roman"/>
                <w:szCs w:val="16"/>
              </w:rPr>
              <w:t>9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4341EF7" w14:textId="30011C46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3365D8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0F54E60E" w14:textId="1AEE426E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470A6341" w14:textId="1FDC0D4F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Pecans</w:t>
            </w:r>
          </w:p>
        </w:tc>
        <w:tc>
          <w:tcPr>
            <w:tcW w:w="1080" w:type="dxa"/>
            <w:shd w:val="clear" w:color="auto" w:fill="auto"/>
          </w:tcPr>
          <w:p w14:paraId="748E88FB" w14:textId="339C562E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1D01EB">
              <w:rPr>
                <w:rFonts w:ascii="Times New Roman" w:hAnsi="Times New Roman"/>
                <w:szCs w:val="16"/>
              </w:rPr>
              <w:t>2</w:t>
            </w:r>
            <w:r w:rsidRPr="00CB6DF5">
              <w:rPr>
                <w:rFonts w:ascii="Times New Roman" w:hAnsi="Times New Roman"/>
                <w:szCs w:val="16"/>
              </w:rPr>
              <w:t>.</w:t>
            </w:r>
            <w:r w:rsidR="004D6033">
              <w:rPr>
                <w:rFonts w:ascii="Times New Roman" w:hAnsi="Times New Roman"/>
                <w:szCs w:val="16"/>
              </w:rPr>
              <w:t>0</w:t>
            </w:r>
            <w:r w:rsidRPr="00CB6DF5">
              <w:rPr>
                <w:rFonts w:ascii="Times New Roman" w:hAnsi="Times New Roman"/>
                <w:szCs w:val="16"/>
              </w:rPr>
              <w:t>0/ea</w:t>
            </w:r>
          </w:p>
        </w:tc>
        <w:tc>
          <w:tcPr>
            <w:tcW w:w="1944" w:type="dxa"/>
            <w:shd w:val="clear" w:color="auto" w:fill="auto"/>
          </w:tcPr>
          <w:p w14:paraId="1B29F341" w14:textId="70393471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190FE02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5FEA6120" w14:textId="39951D89" w:rsidR="000A112D" w:rsidRPr="00CB6DF5" w:rsidRDefault="000A112D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3D9D053B" w14:textId="25C80E1D" w:rsidR="000A112D" w:rsidRPr="00CB6DF5" w:rsidRDefault="000A112D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Chocolate Covered Peanuts</w:t>
            </w:r>
          </w:p>
        </w:tc>
        <w:tc>
          <w:tcPr>
            <w:tcW w:w="1080" w:type="dxa"/>
            <w:shd w:val="clear" w:color="auto" w:fill="auto"/>
          </w:tcPr>
          <w:p w14:paraId="4BDE84E5" w14:textId="69F40E4D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E431D4">
              <w:rPr>
                <w:rFonts w:ascii="Times New Roman" w:hAnsi="Times New Roman"/>
                <w:szCs w:val="16"/>
              </w:rPr>
              <w:t>10</w:t>
            </w:r>
            <w:r w:rsidRPr="00CB6DF5">
              <w:rPr>
                <w:rFonts w:ascii="Times New Roman" w:hAnsi="Times New Roman"/>
                <w:szCs w:val="16"/>
              </w:rPr>
              <w:t>.</w:t>
            </w:r>
            <w:r w:rsidR="004D6033">
              <w:rPr>
                <w:rFonts w:ascii="Times New Roman" w:hAnsi="Times New Roman"/>
                <w:szCs w:val="16"/>
              </w:rPr>
              <w:t>00</w:t>
            </w:r>
            <w:r w:rsidRPr="00CB6DF5">
              <w:rPr>
                <w:rFonts w:ascii="Times New Roman" w:hAnsi="Times New Roman"/>
                <w:szCs w:val="16"/>
              </w:rPr>
              <w:t>/ea</w:t>
            </w:r>
          </w:p>
        </w:tc>
        <w:tc>
          <w:tcPr>
            <w:tcW w:w="1944" w:type="dxa"/>
            <w:shd w:val="clear" w:color="auto" w:fill="auto"/>
          </w:tcPr>
          <w:p w14:paraId="329D2494" w14:textId="317EC180" w:rsidR="000A112D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7773E3" w:rsidRPr="007773E3" w14:paraId="576340CC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26B948DE" w14:textId="1C278C73" w:rsidR="005A0734" w:rsidRPr="00CB6DF5" w:rsidRDefault="005A0734" w:rsidP="007773E3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2D2D454A" w14:textId="32F74CCF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9 oz. Milk Chocolate Pecan Clusters</w:t>
            </w:r>
          </w:p>
        </w:tc>
        <w:tc>
          <w:tcPr>
            <w:tcW w:w="1080" w:type="dxa"/>
            <w:shd w:val="clear" w:color="auto" w:fill="auto"/>
          </w:tcPr>
          <w:p w14:paraId="3CC7FD27" w14:textId="687A2F80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$1</w:t>
            </w:r>
            <w:r w:rsidR="00E431D4">
              <w:rPr>
                <w:rFonts w:ascii="Times New Roman" w:hAnsi="Times New Roman"/>
                <w:szCs w:val="16"/>
              </w:rPr>
              <w:t>1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5F478FC4" w14:textId="23941A65" w:rsidR="00A908AF" w:rsidRPr="00CB6DF5" w:rsidRDefault="00A908AF" w:rsidP="007773E3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  <w:tr w:rsidR="00A76BD4" w:rsidRPr="007773E3" w14:paraId="1CDF40D4" w14:textId="77777777" w:rsidTr="00960F38">
        <w:trPr>
          <w:jc w:val="center"/>
        </w:trPr>
        <w:tc>
          <w:tcPr>
            <w:tcW w:w="1343" w:type="dxa"/>
            <w:shd w:val="clear" w:color="auto" w:fill="auto"/>
          </w:tcPr>
          <w:p w14:paraId="3B24F5E2" w14:textId="26210B20" w:rsidR="00A76BD4" w:rsidRPr="00CB6DF5" w:rsidRDefault="00A76BD4" w:rsidP="00A76BD4">
            <w:pPr>
              <w:tabs>
                <w:tab w:val="left" w:pos="720"/>
              </w:tabs>
              <w:jc w:val="right"/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___</w:t>
            </w:r>
          </w:p>
        </w:tc>
        <w:tc>
          <w:tcPr>
            <w:tcW w:w="4417" w:type="dxa"/>
            <w:shd w:val="clear" w:color="auto" w:fill="auto"/>
          </w:tcPr>
          <w:p w14:paraId="13F9C4EF" w14:textId="2609A629" w:rsidR="00A76BD4" w:rsidRPr="00CB6DF5" w:rsidRDefault="006518AA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1 lb. Bag(s) Milk Chocolate Rais</w:t>
            </w:r>
            <w:r w:rsidR="00106692" w:rsidRPr="00CB6DF5">
              <w:rPr>
                <w:rFonts w:ascii="Times New Roman" w:hAnsi="Times New Roman"/>
                <w:szCs w:val="16"/>
              </w:rPr>
              <w:t>ins</w:t>
            </w:r>
          </w:p>
        </w:tc>
        <w:tc>
          <w:tcPr>
            <w:tcW w:w="1080" w:type="dxa"/>
            <w:shd w:val="clear" w:color="auto" w:fill="auto"/>
          </w:tcPr>
          <w:p w14:paraId="7004B287" w14:textId="07C4C54B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</w:t>
            </w:r>
            <w:r w:rsidR="00E431D4">
              <w:rPr>
                <w:rFonts w:ascii="Times New Roman" w:hAnsi="Times New Roman"/>
                <w:szCs w:val="16"/>
              </w:rPr>
              <w:t>9</w:t>
            </w:r>
            <w:r w:rsidRPr="00CB6DF5">
              <w:rPr>
                <w:rFonts w:ascii="Times New Roman" w:hAnsi="Times New Roman"/>
                <w:szCs w:val="16"/>
              </w:rPr>
              <w:t>.00/ea</w:t>
            </w:r>
          </w:p>
        </w:tc>
        <w:tc>
          <w:tcPr>
            <w:tcW w:w="1944" w:type="dxa"/>
            <w:shd w:val="clear" w:color="auto" w:fill="auto"/>
          </w:tcPr>
          <w:p w14:paraId="7F41DD99" w14:textId="55C843AB" w:rsidR="00A76BD4" w:rsidRPr="00CB6DF5" w:rsidRDefault="00A76BD4" w:rsidP="00A76BD4">
            <w:pPr>
              <w:tabs>
                <w:tab w:val="left" w:pos="720"/>
              </w:tabs>
              <w:rPr>
                <w:rFonts w:ascii="Times New Roman" w:hAnsi="Times New Roman"/>
                <w:szCs w:val="16"/>
              </w:rPr>
            </w:pPr>
            <w:r w:rsidRPr="00CB6DF5">
              <w:rPr>
                <w:rFonts w:ascii="Times New Roman" w:hAnsi="Times New Roman"/>
                <w:szCs w:val="16"/>
              </w:rPr>
              <w:t>$_______.__</w:t>
            </w:r>
          </w:p>
        </w:tc>
      </w:tr>
    </w:tbl>
    <w:p w14:paraId="568DFAF6" w14:textId="77777777" w:rsidR="00DC383D" w:rsidRPr="00A67FD1" w:rsidRDefault="00DC383D" w:rsidP="00B339B5">
      <w:pPr>
        <w:tabs>
          <w:tab w:val="left" w:pos="720"/>
          <w:tab w:val="right" w:pos="5850"/>
          <w:tab w:val="decimal" w:pos="7290"/>
        </w:tabs>
        <w:rPr>
          <w:rFonts w:ascii="Times New Roman" w:hAnsi="Times New Roman"/>
          <w:sz w:val="18"/>
          <w:szCs w:val="14"/>
        </w:rPr>
      </w:pPr>
    </w:p>
    <w:p w14:paraId="51DB9BCF" w14:textId="000A8F6C" w:rsidR="00FE61B3" w:rsidRPr="003E735D" w:rsidRDefault="00FE61B3">
      <w:pPr>
        <w:tabs>
          <w:tab w:val="left" w:pos="720"/>
          <w:tab w:val="right" w:pos="5850"/>
          <w:tab w:val="decimal" w:pos="7290"/>
        </w:tabs>
        <w:ind w:left="720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 xml:space="preserve">     </w:t>
      </w:r>
      <w:r w:rsidRPr="00FC21A7">
        <w:rPr>
          <w:rFonts w:ascii="Times New Roman" w:hAnsi="Times New Roman"/>
          <w:sz w:val="22"/>
          <w:szCs w:val="18"/>
        </w:rPr>
        <w:tab/>
        <w:t xml:space="preserve">TOTAL REMITTED WITH ORDER    </w:t>
      </w:r>
      <w:r w:rsidRPr="00FC21A7">
        <w:rPr>
          <w:rFonts w:ascii="Times New Roman" w:hAnsi="Times New Roman"/>
          <w:sz w:val="22"/>
          <w:szCs w:val="18"/>
        </w:rPr>
        <w:tab/>
        <w:t>$_______.__</w:t>
      </w:r>
    </w:p>
    <w:p w14:paraId="6697A204" w14:textId="4ECE8FFD" w:rsidR="005A1E12" w:rsidRPr="00A67FD1" w:rsidRDefault="00A6619C" w:rsidP="00A67FD1">
      <w:pPr>
        <w:tabs>
          <w:tab w:val="left" w:pos="720"/>
          <w:tab w:val="right" w:pos="5220"/>
          <w:tab w:val="decimal" w:pos="6840"/>
        </w:tabs>
        <w:rPr>
          <w:rFonts w:ascii="Times New Roman" w:hAnsi="Times New Roman"/>
          <w:sz w:val="18"/>
          <w:szCs w:val="14"/>
        </w:rPr>
      </w:pPr>
      <w:r w:rsidRPr="00FC21A7">
        <w:rPr>
          <w:rFonts w:ascii="Times New Roman" w:hAnsi="Times New Roman"/>
          <w:sz w:val="22"/>
          <w:szCs w:val="18"/>
        </w:rPr>
        <w:t xml:space="preserve">         </w:t>
      </w:r>
    </w:p>
    <w:p w14:paraId="622F4E31" w14:textId="77777777" w:rsidR="00FE61B3" w:rsidRPr="003E735D" w:rsidRDefault="00FE61B3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b/>
          <w:sz w:val="22"/>
          <w:szCs w:val="18"/>
        </w:rPr>
      </w:pPr>
      <w:r w:rsidRPr="00FC21A7">
        <w:rPr>
          <w:rFonts w:ascii="Times New Roman" w:hAnsi="Times New Roman"/>
          <w:b/>
          <w:sz w:val="22"/>
          <w:szCs w:val="18"/>
        </w:rPr>
        <w:t xml:space="preserve">Make Checks payable to:  </w:t>
      </w:r>
      <w:r w:rsidR="000D5F29" w:rsidRPr="00FC21A7">
        <w:rPr>
          <w:rFonts w:ascii="Times New Roman" w:hAnsi="Times New Roman"/>
          <w:b/>
          <w:sz w:val="22"/>
          <w:szCs w:val="18"/>
        </w:rPr>
        <w:t>Shelby County Farm Bureau</w:t>
      </w:r>
    </w:p>
    <w:p w14:paraId="6329A6EF" w14:textId="77777777" w:rsidR="00A67FD1" w:rsidRPr="003E735D" w:rsidRDefault="00A67FD1" w:rsidP="009C1A9E">
      <w:pPr>
        <w:tabs>
          <w:tab w:val="left" w:pos="720"/>
          <w:tab w:val="left" w:pos="3600"/>
        </w:tabs>
        <w:jc w:val="center"/>
        <w:rPr>
          <w:rFonts w:ascii="Times New Roman" w:hAnsi="Times New Roman"/>
          <w:sz w:val="22"/>
          <w:szCs w:val="18"/>
        </w:rPr>
      </w:pPr>
    </w:p>
    <w:p w14:paraId="2D3A334A" w14:textId="61E750FC" w:rsidR="005D42F9" w:rsidRPr="005D42F9" w:rsidRDefault="00FE61B3" w:rsidP="005D42F9">
      <w:pPr>
        <w:tabs>
          <w:tab w:val="left" w:pos="720"/>
          <w:tab w:val="left" w:pos="3600"/>
        </w:tabs>
        <w:spacing w:after="240" w:line="360" w:lineRule="atLeast"/>
        <w:jc w:val="center"/>
        <w:rPr>
          <w:rFonts w:ascii="Times New Roman" w:hAnsi="Times New Roman"/>
          <w:sz w:val="22"/>
          <w:szCs w:val="18"/>
        </w:rPr>
      </w:pPr>
      <w:r w:rsidRPr="00FC21A7">
        <w:rPr>
          <w:rFonts w:ascii="Times New Roman" w:hAnsi="Times New Roman"/>
          <w:sz w:val="22"/>
          <w:szCs w:val="18"/>
        </w:rPr>
        <w:t>NAME:_________________________________ PHONE:__________</w:t>
      </w:r>
      <w:r w:rsidR="009C1A9E" w:rsidRPr="00FC21A7">
        <w:rPr>
          <w:rFonts w:ascii="Times New Roman" w:hAnsi="Times New Roman"/>
          <w:sz w:val="22"/>
          <w:szCs w:val="18"/>
        </w:rPr>
        <w:t>_</w:t>
      </w:r>
      <w:r w:rsidRPr="00FC21A7">
        <w:rPr>
          <w:rFonts w:ascii="Times New Roman" w:hAnsi="Times New Roman"/>
          <w:sz w:val="22"/>
          <w:szCs w:val="18"/>
        </w:rPr>
        <w:t>_____</w:t>
      </w:r>
    </w:p>
    <w:p w14:paraId="7775AE5A" w14:textId="1BF5F7B1" w:rsidR="00FE61B3" w:rsidRPr="003E735D" w:rsidRDefault="005D42F9" w:rsidP="00A67FD1">
      <w:pPr>
        <w:tabs>
          <w:tab w:val="left" w:pos="720"/>
          <w:tab w:val="left" w:pos="3600"/>
        </w:tabs>
        <w:spacing w:after="240" w:line="360" w:lineRule="atLeast"/>
        <w:jc w:val="center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E-MAIL: _______________________________________________________</w:t>
      </w:r>
    </w:p>
    <w:sectPr w:rsidR="00FE61B3" w:rsidRPr="003E735D" w:rsidSect="005D42F9">
      <w:pgSz w:w="12240" w:h="15840"/>
      <w:pgMar w:top="806" w:right="1296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ld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20"/>
    <w:rsid w:val="0001016F"/>
    <w:rsid w:val="00036036"/>
    <w:rsid w:val="000475FB"/>
    <w:rsid w:val="000575C7"/>
    <w:rsid w:val="00074AD2"/>
    <w:rsid w:val="000A112D"/>
    <w:rsid w:val="000D5F29"/>
    <w:rsid w:val="000F3EBB"/>
    <w:rsid w:val="001020E5"/>
    <w:rsid w:val="00106692"/>
    <w:rsid w:val="001114E8"/>
    <w:rsid w:val="0012661B"/>
    <w:rsid w:val="0015438E"/>
    <w:rsid w:val="00161DE8"/>
    <w:rsid w:val="001813CC"/>
    <w:rsid w:val="001D01EB"/>
    <w:rsid w:val="001D4826"/>
    <w:rsid w:val="001E1DC7"/>
    <w:rsid w:val="001E1E3B"/>
    <w:rsid w:val="001F45F8"/>
    <w:rsid w:val="00207665"/>
    <w:rsid w:val="002443F2"/>
    <w:rsid w:val="002D07D6"/>
    <w:rsid w:val="002E796D"/>
    <w:rsid w:val="002F2079"/>
    <w:rsid w:val="002F7186"/>
    <w:rsid w:val="003467E1"/>
    <w:rsid w:val="00355004"/>
    <w:rsid w:val="003A06E2"/>
    <w:rsid w:val="003A2164"/>
    <w:rsid w:val="003E5EC2"/>
    <w:rsid w:val="003E735D"/>
    <w:rsid w:val="004060F3"/>
    <w:rsid w:val="00452EB9"/>
    <w:rsid w:val="00462935"/>
    <w:rsid w:val="00477923"/>
    <w:rsid w:val="004B25E8"/>
    <w:rsid w:val="004D6033"/>
    <w:rsid w:val="005016DF"/>
    <w:rsid w:val="00503E20"/>
    <w:rsid w:val="0052590F"/>
    <w:rsid w:val="00554B6F"/>
    <w:rsid w:val="00575D19"/>
    <w:rsid w:val="005A0734"/>
    <w:rsid w:val="005A1E12"/>
    <w:rsid w:val="005D42F9"/>
    <w:rsid w:val="005E2A1C"/>
    <w:rsid w:val="005E35CB"/>
    <w:rsid w:val="00635476"/>
    <w:rsid w:val="006518AA"/>
    <w:rsid w:val="00672925"/>
    <w:rsid w:val="006B52F5"/>
    <w:rsid w:val="006E5EC6"/>
    <w:rsid w:val="0073164B"/>
    <w:rsid w:val="0074254B"/>
    <w:rsid w:val="0076169C"/>
    <w:rsid w:val="0077025E"/>
    <w:rsid w:val="007773E3"/>
    <w:rsid w:val="007B3A59"/>
    <w:rsid w:val="007E03BF"/>
    <w:rsid w:val="00821C4A"/>
    <w:rsid w:val="00884FE6"/>
    <w:rsid w:val="008C0564"/>
    <w:rsid w:val="00912A37"/>
    <w:rsid w:val="009304D0"/>
    <w:rsid w:val="00940406"/>
    <w:rsid w:val="0095552C"/>
    <w:rsid w:val="00960F38"/>
    <w:rsid w:val="00990A0B"/>
    <w:rsid w:val="009C1A9E"/>
    <w:rsid w:val="009E1A76"/>
    <w:rsid w:val="009E1E91"/>
    <w:rsid w:val="00A05FFD"/>
    <w:rsid w:val="00A44BFF"/>
    <w:rsid w:val="00A6619C"/>
    <w:rsid w:val="00A67FD1"/>
    <w:rsid w:val="00A76BD4"/>
    <w:rsid w:val="00A76C32"/>
    <w:rsid w:val="00A77396"/>
    <w:rsid w:val="00A908AF"/>
    <w:rsid w:val="00AA023A"/>
    <w:rsid w:val="00B07B3A"/>
    <w:rsid w:val="00B33626"/>
    <w:rsid w:val="00B339B5"/>
    <w:rsid w:val="00B43D19"/>
    <w:rsid w:val="00BB6A4C"/>
    <w:rsid w:val="00C0639C"/>
    <w:rsid w:val="00C430F3"/>
    <w:rsid w:val="00C46036"/>
    <w:rsid w:val="00C53926"/>
    <w:rsid w:val="00C6324E"/>
    <w:rsid w:val="00C63645"/>
    <w:rsid w:val="00C8426E"/>
    <w:rsid w:val="00C940E5"/>
    <w:rsid w:val="00CA2C2D"/>
    <w:rsid w:val="00CB6DF5"/>
    <w:rsid w:val="00CD125B"/>
    <w:rsid w:val="00CF11B3"/>
    <w:rsid w:val="00D0284C"/>
    <w:rsid w:val="00D37DC9"/>
    <w:rsid w:val="00D67FDC"/>
    <w:rsid w:val="00DA3F35"/>
    <w:rsid w:val="00DA59BD"/>
    <w:rsid w:val="00DC383D"/>
    <w:rsid w:val="00E062A7"/>
    <w:rsid w:val="00E06433"/>
    <w:rsid w:val="00E101AA"/>
    <w:rsid w:val="00E112BD"/>
    <w:rsid w:val="00E11F53"/>
    <w:rsid w:val="00E130BA"/>
    <w:rsid w:val="00E249F4"/>
    <w:rsid w:val="00E431D4"/>
    <w:rsid w:val="00E86C9C"/>
    <w:rsid w:val="00EB61CD"/>
    <w:rsid w:val="00F01138"/>
    <w:rsid w:val="00F32443"/>
    <w:rsid w:val="00FA5211"/>
    <w:rsid w:val="00FC21A7"/>
    <w:rsid w:val="00FE61B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737BB"/>
  <w15:chartTrackingRefBased/>
  <w15:docId w15:val="{FBA04143-C4C4-4C27-9235-B71B1EE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right" w:pos="5220"/>
        <w:tab w:val="decimal" w:pos="6840"/>
      </w:tabs>
      <w:ind w:left="720"/>
      <w:outlineLvl w:val="0"/>
    </w:pPr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jc w:val="center"/>
      <w:outlineLvl w:val="1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tabs>
        <w:tab w:val="left" w:pos="-432"/>
      </w:tabs>
      <w:jc w:val="center"/>
    </w:pPr>
    <w:rPr>
      <w:rFonts w:ascii="Times New Roman" w:hAnsi="Times New Roman"/>
      <w:b/>
      <w:sz w:val="24"/>
      <w14:shadow w14:blurRad="0" w14:dist="0" w14:dir="0" w14:sx="0" w14:sy="0" w14:kx="0" w14:ky="0" w14:algn="none">
        <w14:srgbClr w14:val="000000"/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69C"/>
    <w:rPr>
      <w:rFonts w:ascii="Tahoma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E1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 CITRUS</vt:lpstr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 CITRUS</dc:title>
  <dc:subject/>
  <dc:creator>Gary Kennedy</dc:creator>
  <cp:keywords/>
  <cp:lastModifiedBy>Haley Reid</cp:lastModifiedBy>
  <cp:revision>2</cp:revision>
  <cp:lastPrinted>2022-10-07T18:50:00Z</cp:lastPrinted>
  <dcterms:created xsi:type="dcterms:W3CDTF">2022-11-09T19:58:00Z</dcterms:created>
  <dcterms:modified xsi:type="dcterms:W3CDTF">2022-11-09T19:58:00Z</dcterms:modified>
</cp:coreProperties>
</file>